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34F3" w:rsidRDefault="009B34F3">
      <w:r>
        <w:fldChar w:fldCharType="begin"/>
      </w:r>
      <w:r>
        <w:instrText xml:space="preserve"> LINK </w:instrText>
      </w:r>
      <w:r w:rsidR="002F773D">
        <w:instrText xml:space="preserve">Excel.Sheet.8 "G:\\Cartella di lavoro INVALSI\\5 Pr\\Dettagli risp x item ITA\\Tav8A 5APr dett risp x item ITA\\Tav_8A_5A Pr_Dettaglio_risposte_per_item_ITA.xls" Worksheet!R1C1:R106C7 </w:instrText>
      </w:r>
      <w:r>
        <w:instrText xml:space="preserve">\a \f 4 \h </w:instrText>
      </w:r>
      <w:r w:rsidR="008A5312">
        <w:instrText xml:space="preserve"> \* MERGEFORMAT </w:instrText>
      </w:r>
      <w:r>
        <w:fldChar w:fldCharType="separate"/>
      </w:r>
    </w:p>
    <w:tbl>
      <w:tblPr>
        <w:tblW w:w="11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2"/>
        <w:gridCol w:w="1010"/>
        <w:gridCol w:w="1359"/>
        <w:gridCol w:w="1837"/>
        <w:gridCol w:w="2094"/>
        <w:gridCol w:w="2094"/>
      </w:tblGrid>
      <w:tr w:rsidR="00DF6751" w:rsidRPr="009B34F3" w:rsidTr="00DF6751">
        <w:trPr>
          <w:trHeight w:hRule="exact" w:val="284"/>
        </w:trPr>
        <w:tc>
          <w:tcPr>
            <w:tcW w:w="114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751" w:rsidRPr="00DE18AC" w:rsidRDefault="00BA58C4" w:rsidP="00DE18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E18A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Riassunto percentuale errori classi 5 A- B - C- D</w:t>
            </w:r>
            <w:r w:rsidR="00DE18A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PROVA INVALSI 2016/17</w:t>
            </w:r>
          </w:p>
        </w:tc>
      </w:tr>
      <w:tr w:rsidR="00DF6751" w:rsidRPr="009B34F3" w:rsidTr="00DF6751">
        <w:trPr>
          <w:trHeight w:hRule="exact" w:val="284"/>
        </w:trPr>
        <w:tc>
          <w:tcPr>
            <w:tcW w:w="114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751" w:rsidRPr="0075711B" w:rsidRDefault="00DF6751" w:rsidP="00757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5711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Domande a</w:t>
            </w:r>
            <w:r w:rsidR="00DE18AC" w:rsidRPr="0075711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scelta multipla semplice</w:t>
            </w:r>
          </w:p>
        </w:tc>
      </w:tr>
      <w:tr w:rsidR="009B34F3" w:rsidRPr="009B34F3" w:rsidTr="008A5312">
        <w:trPr>
          <w:trHeight w:val="6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Ambiti e argomenti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Domanda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4A0AC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C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4A0AC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C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5B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4A0AC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C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5C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4A0AC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C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5D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NARRATIVO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A5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BA58C4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52,9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NARRATIVO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A11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C8250D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27,5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C8250D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52,2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ESPOSITIVO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B2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6E1C71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52,9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6E1C71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56,2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ESPOSITIVO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B4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6E1C71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52,9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6E1C71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6E1C71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78,3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ESPOSITIVO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B11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6E1C71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6E1C71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58,8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6E1C71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56,2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6E1C71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56,5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RIFLESSIONE SULLA LINGUA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C3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0D2CD9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65,2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RIFLESSIONE SULLA LINGUA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C5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0D2CD9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B2147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47" w:rsidRPr="009B34F3" w:rsidRDefault="00FB2147" w:rsidP="00FB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47" w:rsidRPr="009B34F3" w:rsidRDefault="00FB2147" w:rsidP="00FB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47" w:rsidRPr="009B34F3" w:rsidRDefault="00FB2147" w:rsidP="00FB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47" w:rsidRPr="009B34F3" w:rsidRDefault="00FB2147" w:rsidP="00FB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47" w:rsidRPr="009B34F3" w:rsidRDefault="00FB2147" w:rsidP="00FB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47" w:rsidRPr="009B34F3" w:rsidRDefault="00FB2147" w:rsidP="00FB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B34F3" w:rsidRPr="009B34F3" w:rsidTr="008A5312">
        <w:trPr>
          <w:trHeight w:val="300"/>
        </w:trPr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75711B" w:rsidRDefault="0075711B" w:rsidP="00757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                                          </w:t>
            </w:r>
            <w:r w:rsidR="009B34F3" w:rsidRPr="0075711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Domande a</w:t>
            </w:r>
            <w:r w:rsidR="00DE18AC" w:rsidRPr="0075711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DE18AC" w:rsidRPr="0075711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scelta multipla complessa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B34F3" w:rsidRPr="009B34F3" w:rsidTr="008A5312">
        <w:trPr>
          <w:trHeight w:val="6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Ambiti e argomenti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Domanda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4A0AC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C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4A0AC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C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5B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4A0AC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C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5C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4A0AC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C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 5D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NARRATIVO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A18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CE25C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CE25C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82,4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CE25C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62,5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CE25C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69,6</w:t>
            </w:r>
          </w:p>
        </w:tc>
      </w:tr>
      <w:tr w:rsidR="00FB2147" w:rsidRPr="009B34F3" w:rsidTr="005157B3">
        <w:trPr>
          <w:trHeight w:val="300"/>
        </w:trPr>
        <w:tc>
          <w:tcPr>
            <w:tcW w:w="114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147" w:rsidRPr="0075711B" w:rsidRDefault="0075711B" w:rsidP="00757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                                                  </w:t>
            </w:r>
            <w:r w:rsidRPr="0075711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Domande a risposta aperta univoca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ESPOSITIVO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B1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CE25C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CE25C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65,2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ESPOSITIVO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B3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CE25C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85,7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CE25C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70,6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CE25C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CE25C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87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ESPOSITIVO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B5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CE25C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57,1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CE25C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76,5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CE25C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68,8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CE25C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60,9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ESPOSITIVO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B7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CE25C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ESPOSITIVO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B9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CE25C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71,4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626238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100(11,8m)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626238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62,5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RIFLESSIONE SULLA LINGUA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C1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626238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626238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58,8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626238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56,3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5711B" w:rsidRPr="009B34F3" w:rsidTr="00334222">
        <w:trPr>
          <w:trHeight w:val="300"/>
        </w:trPr>
        <w:tc>
          <w:tcPr>
            <w:tcW w:w="114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11B" w:rsidRPr="0075711B" w:rsidRDefault="0075711B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</w:t>
            </w:r>
            <w:r w:rsidRPr="0075711B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</w:t>
            </w:r>
            <w:r w:rsidRPr="0075711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Domande a </w:t>
            </w:r>
            <w:r w:rsidRPr="0075711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scelta multipla complessa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RIFLESSIONE SULLA LINGUA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C8_a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626238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57,1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626238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58,8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626238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626238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60,9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RIFLESSIONE SULLA LINGUA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C8_d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626238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76,5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626238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626238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65,2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RIFLESSIONE SULLA LINGUA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C10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455E8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B34F3" w:rsidRPr="009B34F3" w:rsidTr="008A5312">
        <w:trPr>
          <w:trHeight w:val="300"/>
        </w:trPr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75711B" w:rsidRDefault="0075711B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                   </w:t>
            </w:r>
            <w:r w:rsidRPr="0075711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9B34F3" w:rsidRPr="0075711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Domande a</w:t>
            </w:r>
            <w:r w:rsidRPr="0075711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scelta multipla complessa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B34F3" w:rsidRPr="009B34F3" w:rsidTr="008A5312">
        <w:trPr>
          <w:trHeight w:val="6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75711B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</w:t>
            </w:r>
            <w:r w:rsidR="009B34F3"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Ambiti e argomenti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8A5312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Domanda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4A0AC3" w:rsidRDefault="008A5312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C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4A0AC3" w:rsidRDefault="009B34F3" w:rsidP="008A5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C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</w:t>
            </w:r>
            <w:r w:rsidR="008A5312" w:rsidRPr="004A0AC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B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4A0AC3" w:rsidRDefault="008A5312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C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5C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4A0AC3" w:rsidRDefault="008A5312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C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5D</w:t>
            </w:r>
            <w:r w:rsidR="009B34F3" w:rsidRPr="004A0AC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 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ESPOSITIVO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B6_a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455E8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52,9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ESPOSITIVO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B6_b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455E8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58,5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ESPOSITIVO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B6_c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455E8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52,9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B34F3" w:rsidRPr="009B34F3" w:rsidTr="008A5312">
        <w:trPr>
          <w:trHeight w:val="300"/>
        </w:trPr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75711B" w:rsidRDefault="0075711B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                   </w:t>
            </w:r>
            <w:r w:rsidR="009B34F3" w:rsidRPr="0075711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Domande a</w:t>
            </w:r>
            <w:r w:rsidRPr="0075711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scelta multipla complessa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B34F3" w:rsidRPr="009B34F3" w:rsidTr="008A5312">
        <w:trPr>
          <w:trHeight w:val="6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Ambiti e argomenti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Domanda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4A0AC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C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4A0AC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C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5B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4A0AC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C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5C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4A0AC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C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5D 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NARRATIVO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A17_c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455E8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52,2</w:t>
            </w:r>
            <w:r w:rsidR="009B34F3"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B34F3" w:rsidRPr="009B34F3" w:rsidTr="008A5312">
        <w:trPr>
          <w:trHeight w:val="300"/>
        </w:trPr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75711B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                    </w:t>
            </w:r>
            <w:r w:rsidR="009B34F3" w:rsidRPr="009B34F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Domande 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75711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scelta multipla complessa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B34F3" w:rsidRPr="009B34F3" w:rsidTr="008A5312">
        <w:trPr>
          <w:trHeight w:val="6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Ambiti e argomenti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Domanda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C4112B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C4112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C4112B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C4112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5B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C4112B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C4112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5C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C4112B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C4112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5D 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ESPOSITIVO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B10_a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ESPOSITIVO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B10_b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ESPOSITIVO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B10_c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ESPOSITIVO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B10_d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B05204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52,9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ESPOSITIVO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B10_e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ESPOSITIVO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B10_f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B05204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B34F3" w:rsidRPr="009B34F3" w:rsidTr="008A5312">
        <w:trPr>
          <w:trHeight w:val="300"/>
        </w:trPr>
        <w:tc>
          <w:tcPr>
            <w:tcW w:w="11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t xml:space="preserve"> </w:t>
            </w:r>
            <w:r w:rsidRPr="009B34F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Domande a</w:t>
            </w:r>
            <w:r w:rsidR="0075711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75711B" w:rsidRPr="0075711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scelta multipla complessa</w:t>
            </w:r>
          </w:p>
        </w:tc>
      </w:tr>
      <w:tr w:rsidR="009B34F3" w:rsidRPr="009B34F3" w:rsidTr="008A5312">
        <w:trPr>
          <w:trHeight w:val="6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Ambiti e argomenti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Domanda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4A0AC3" w:rsidRDefault="008A5312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C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4A0AC3" w:rsidRDefault="008A5312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C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5B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4A0AC3" w:rsidRDefault="008A5312" w:rsidP="008A5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C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5C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4A0AC3" w:rsidRDefault="008A5312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C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5D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RIFLESSIONE SULLA LINGUA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C7_b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B05204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B05204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60,9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B34F3" w:rsidRPr="009B34F3" w:rsidTr="008A5312">
        <w:trPr>
          <w:trHeight w:val="300"/>
        </w:trPr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4A0AC3" w:rsidRDefault="0075711B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                   </w:t>
            </w:r>
            <w:r w:rsidRPr="004A0AC3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</w:t>
            </w:r>
            <w:r w:rsidR="008A5312" w:rsidRPr="004A0AC3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Domande a</w:t>
            </w:r>
            <w:r w:rsidRPr="004A0AC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scelta multipla complessa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B34F3" w:rsidRPr="009B34F3" w:rsidTr="008A5312">
        <w:trPr>
          <w:trHeight w:val="6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Ambiti e argomenti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Domanda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C4112B" w:rsidRDefault="008A5312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C4112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C4112B" w:rsidRDefault="008A5312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C4112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5B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C4112B" w:rsidRDefault="008A5312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C4112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5C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C4112B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C4112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 </w:t>
            </w:r>
            <w:r w:rsidR="008A5312" w:rsidRPr="00C4112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5D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RIFLESSIONE SULLA LINGUA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C9_a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D466A8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RIFLESSIONE SULLA LINGUA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C9_d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D466A8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64,7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B34F3" w:rsidRPr="009B34F3" w:rsidTr="008A5312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RIFLESSIONE SULLA LINGUA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C9_e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D466A8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64,7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4F3" w:rsidRPr="009B34F3" w:rsidRDefault="009B34F3" w:rsidP="009B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B34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6371A5" w:rsidRDefault="009B34F3">
      <w:r>
        <w:fldChar w:fldCharType="end"/>
      </w:r>
    </w:p>
    <w:sectPr w:rsidR="006371A5" w:rsidSect="00D466A8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3"/>
    <w:rsid w:val="000D2CD9"/>
    <w:rsid w:val="001E50F1"/>
    <w:rsid w:val="002F773D"/>
    <w:rsid w:val="004A0AC3"/>
    <w:rsid w:val="005E272A"/>
    <w:rsid w:val="00626238"/>
    <w:rsid w:val="006371A5"/>
    <w:rsid w:val="006E1C71"/>
    <w:rsid w:val="0075711B"/>
    <w:rsid w:val="007A31F2"/>
    <w:rsid w:val="008A5312"/>
    <w:rsid w:val="009455E8"/>
    <w:rsid w:val="00953363"/>
    <w:rsid w:val="009B34F3"/>
    <w:rsid w:val="00A52F25"/>
    <w:rsid w:val="00B05204"/>
    <w:rsid w:val="00B3766A"/>
    <w:rsid w:val="00BA58C4"/>
    <w:rsid w:val="00C1174A"/>
    <w:rsid w:val="00C30A88"/>
    <w:rsid w:val="00C4112B"/>
    <w:rsid w:val="00C8250D"/>
    <w:rsid w:val="00CE25C3"/>
    <w:rsid w:val="00D466A8"/>
    <w:rsid w:val="00DE18AC"/>
    <w:rsid w:val="00DF6751"/>
    <w:rsid w:val="00FB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5D97C-9344-4A26-825E-97D60C6B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battistoni</dc:creator>
  <cp:keywords/>
  <dc:description/>
  <cp:lastModifiedBy>cristina</cp:lastModifiedBy>
  <cp:revision>2</cp:revision>
  <cp:lastPrinted>2018-02-26T10:57:00Z</cp:lastPrinted>
  <dcterms:created xsi:type="dcterms:W3CDTF">2018-06-26T09:30:00Z</dcterms:created>
  <dcterms:modified xsi:type="dcterms:W3CDTF">2018-06-26T09:30:00Z</dcterms:modified>
</cp:coreProperties>
</file>